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64874" w14:textId="418B4752" w:rsidR="00253824" w:rsidRPr="003B15BF" w:rsidRDefault="00253824" w:rsidP="00822FEB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3B15BF">
        <w:rPr>
          <w:rFonts w:asciiTheme="minorHAnsi" w:hAnsiTheme="minorHAnsi" w:cstheme="minorHAnsi"/>
          <w:b/>
          <w:bCs/>
          <w:sz w:val="36"/>
          <w:szCs w:val="36"/>
        </w:rPr>
        <w:t xml:space="preserve">Commande fictive </w:t>
      </w:r>
    </w:p>
    <w:p w14:paraId="76880FDA" w14:textId="2AD079D3" w:rsidR="00BA0B48" w:rsidRPr="003B15BF" w:rsidRDefault="00BA0B48">
      <w:pPr>
        <w:rPr>
          <w:rFonts w:asciiTheme="minorHAnsi" w:hAnsiTheme="minorHAnsi" w:cstheme="minorHAnsi"/>
        </w:rPr>
      </w:pPr>
    </w:p>
    <w:p w14:paraId="1ADE5F7B" w14:textId="444707B0" w:rsidR="0033626A" w:rsidRPr="003B15BF" w:rsidRDefault="001E0D3A">
      <w:pPr>
        <w:rPr>
          <w:rFonts w:asciiTheme="minorHAnsi" w:hAnsiTheme="minorHAnsi" w:cstheme="minorHAnsi"/>
          <w:b/>
          <w:sz w:val="26"/>
          <w:u w:val="single"/>
        </w:rPr>
      </w:pPr>
      <w:r w:rsidRPr="003B15BF">
        <w:rPr>
          <w:rFonts w:asciiTheme="minorHAnsi" w:hAnsiTheme="minorHAnsi" w:cstheme="minorHAnsi"/>
          <w:b/>
          <w:sz w:val="26"/>
          <w:u w:val="single"/>
        </w:rPr>
        <w:t>Un devis</w:t>
      </w:r>
      <w:r w:rsidR="0033626A" w:rsidRPr="003B15BF">
        <w:rPr>
          <w:rFonts w:asciiTheme="minorHAnsi" w:hAnsiTheme="minorHAnsi" w:cstheme="minorHAnsi"/>
          <w:b/>
          <w:sz w:val="26"/>
          <w:u w:val="single"/>
        </w:rPr>
        <w:t xml:space="preserve"> détaillé</w:t>
      </w:r>
      <w:r w:rsidR="00F86A4F" w:rsidRPr="003B15BF">
        <w:rPr>
          <w:rFonts w:asciiTheme="minorHAnsi" w:hAnsiTheme="minorHAnsi" w:cstheme="minorHAnsi"/>
          <w:b/>
          <w:sz w:val="26"/>
          <w:u w:val="single"/>
        </w:rPr>
        <w:t xml:space="preserve"> doit</w:t>
      </w:r>
      <w:r w:rsidRPr="003B15BF">
        <w:rPr>
          <w:rFonts w:asciiTheme="minorHAnsi" w:hAnsiTheme="minorHAnsi" w:cstheme="minorHAnsi"/>
          <w:b/>
          <w:sz w:val="26"/>
          <w:u w:val="single"/>
        </w:rPr>
        <w:t xml:space="preserve"> être transmis pour chaque scénario</w:t>
      </w:r>
      <w:r w:rsidR="0033626A" w:rsidRPr="003B15BF">
        <w:rPr>
          <w:rFonts w:asciiTheme="minorHAnsi" w:hAnsiTheme="minorHAnsi" w:cstheme="minorHAnsi"/>
          <w:b/>
          <w:sz w:val="26"/>
          <w:u w:val="single"/>
        </w:rPr>
        <w:t>.</w:t>
      </w:r>
    </w:p>
    <w:p w14:paraId="6D63EAF1" w14:textId="77777777" w:rsidR="00613305" w:rsidRPr="003B15BF" w:rsidRDefault="00613305">
      <w:pPr>
        <w:rPr>
          <w:rFonts w:asciiTheme="minorHAnsi" w:hAnsiTheme="minorHAnsi" w:cstheme="minorHAnsi"/>
        </w:rPr>
      </w:pPr>
    </w:p>
    <w:p w14:paraId="76B4241B" w14:textId="480C9F13" w:rsidR="00BA0B48" w:rsidRPr="003B15BF" w:rsidRDefault="00625762">
      <w:pPr>
        <w:rPr>
          <w:rFonts w:asciiTheme="minorHAnsi" w:hAnsiTheme="minorHAnsi" w:cstheme="minorHAnsi"/>
          <w:b/>
          <w:bCs/>
          <w:sz w:val="32"/>
          <w:szCs w:val="32"/>
          <w:lang w:val="pt-PT"/>
        </w:rPr>
      </w:pPr>
      <w:r w:rsidRPr="003B15BF">
        <w:rPr>
          <w:rFonts w:asciiTheme="minorHAnsi" w:hAnsiTheme="minorHAnsi" w:cstheme="minorHAnsi"/>
          <w:b/>
          <w:bCs/>
          <w:sz w:val="32"/>
          <w:szCs w:val="32"/>
          <w:lang w:val="pt-PT"/>
        </w:rPr>
        <w:t>Scénario 1</w:t>
      </w:r>
      <w:r w:rsidR="00E62972" w:rsidRPr="003B15BF">
        <w:rPr>
          <w:rFonts w:asciiTheme="minorHAnsi" w:hAnsiTheme="minorHAnsi" w:cstheme="minorHAnsi"/>
          <w:b/>
          <w:bCs/>
          <w:sz w:val="32"/>
          <w:szCs w:val="32"/>
          <w:lang w:val="pt-PT"/>
        </w:rPr>
        <w:t xml:space="preserve"> </w:t>
      </w:r>
    </w:p>
    <w:p w14:paraId="7B840CFA" w14:textId="6BBE0E56" w:rsidR="00625762" w:rsidRPr="003B15BF" w:rsidRDefault="007A7DBB">
      <w:pPr>
        <w:rPr>
          <w:rFonts w:asciiTheme="minorHAnsi" w:hAnsiTheme="minorHAnsi" w:cstheme="minorHAnsi"/>
          <w:szCs w:val="22"/>
          <w:lang w:val="pt-PT"/>
        </w:rPr>
      </w:pPr>
      <w:r w:rsidRPr="003B15BF">
        <w:rPr>
          <w:rFonts w:asciiTheme="minorHAnsi" w:hAnsiTheme="minorHAnsi" w:cstheme="minorHAnsi"/>
          <w:bCs/>
          <w:lang w:val="pt-PT"/>
        </w:rPr>
        <w:t>Livre photos</w:t>
      </w:r>
      <w:r w:rsidRPr="003B15BF">
        <w:rPr>
          <w:rFonts w:asciiTheme="minorHAnsi" w:hAnsiTheme="minorHAnsi" w:cstheme="minorHAnsi"/>
          <w:b/>
          <w:lang w:val="pt-PT"/>
        </w:rPr>
        <w:t xml:space="preserve"> </w:t>
      </w:r>
      <w:r w:rsidR="001224E5" w:rsidRPr="003B15BF">
        <w:rPr>
          <w:rFonts w:asciiTheme="minorHAnsi" w:hAnsiTheme="minorHAnsi" w:cstheme="minorHAnsi"/>
          <w:szCs w:val="22"/>
          <w:lang w:val="pt-PT"/>
        </w:rPr>
        <w:t>f</w:t>
      </w:r>
      <w:r w:rsidRPr="003B15BF">
        <w:rPr>
          <w:rFonts w:asciiTheme="minorHAnsi" w:hAnsiTheme="minorHAnsi" w:cstheme="minorHAnsi"/>
          <w:szCs w:val="22"/>
          <w:lang w:val="pt-PT"/>
        </w:rPr>
        <w:t xml:space="preserve">ormat : </w:t>
      </w:r>
      <w:r w:rsidR="00822FEB" w:rsidRPr="003B15BF">
        <w:rPr>
          <w:rFonts w:asciiTheme="minorHAnsi" w:hAnsiTheme="minorHAnsi" w:cstheme="minorHAnsi"/>
          <w:b/>
          <w:szCs w:val="22"/>
          <w:lang w:val="pt-PT"/>
        </w:rPr>
        <w:t>21x26</w:t>
      </w:r>
      <w:r w:rsidR="00E62972" w:rsidRPr="003B15BF">
        <w:rPr>
          <w:rFonts w:asciiTheme="minorHAnsi" w:hAnsiTheme="minorHAnsi" w:cstheme="minorHAnsi"/>
          <w:b/>
          <w:szCs w:val="22"/>
          <w:lang w:val="pt-PT"/>
        </w:rPr>
        <w:t xml:space="preserve"> cm</w:t>
      </w:r>
      <w:r w:rsidR="00E62972" w:rsidRPr="003B15BF">
        <w:rPr>
          <w:rFonts w:asciiTheme="minorHAnsi" w:hAnsiTheme="minorHAnsi" w:cstheme="minorHAnsi"/>
          <w:bCs/>
          <w:szCs w:val="22"/>
          <w:lang w:val="pt-PT"/>
        </w:rPr>
        <w:t xml:space="preserve"> </w:t>
      </w:r>
    </w:p>
    <w:p w14:paraId="21054E87" w14:textId="598C6EC9" w:rsidR="007A7DBB" w:rsidRPr="003B15BF" w:rsidRDefault="007A7DBB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 xml:space="preserve">Tirage : </w:t>
      </w:r>
      <w:r w:rsidR="001224E5" w:rsidRPr="003B15BF">
        <w:rPr>
          <w:rFonts w:asciiTheme="minorHAnsi" w:hAnsiTheme="minorHAnsi" w:cstheme="minorHAnsi"/>
          <w:szCs w:val="22"/>
        </w:rPr>
        <w:t>7</w:t>
      </w:r>
      <w:r w:rsidR="00822FEB" w:rsidRPr="003B15BF">
        <w:rPr>
          <w:rFonts w:asciiTheme="minorHAnsi" w:hAnsiTheme="minorHAnsi" w:cstheme="minorHAnsi"/>
          <w:szCs w:val="22"/>
        </w:rPr>
        <w:t>00</w:t>
      </w:r>
      <w:r w:rsidRPr="003B15BF">
        <w:rPr>
          <w:rFonts w:asciiTheme="minorHAnsi" w:hAnsiTheme="minorHAnsi" w:cstheme="minorHAnsi"/>
          <w:szCs w:val="22"/>
        </w:rPr>
        <w:t xml:space="preserve"> exemplaires</w:t>
      </w:r>
    </w:p>
    <w:p w14:paraId="6EF9CEE0" w14:textId="4E46D0BE" w:rsidR="00D44550" w:rsidRPr="003B15BF" w:rsidRDefault="00D44550">
      <w:pPr>
        <w:rPr>
          <w:rFonts w:asciiTheme="minorHAnsi" w:hAnsiTheme="minorHAnsi" w:cstheme="minorHAnsi"/>
          <w:b/>
          <w:bCs/>
          <w:szCs w:val="22"/>
        </w:rPr>
      </w:pPr>
      <w:r w:rsidRPr="003B15BF">
        <w:rPr>
          <w:rFonts w:asciiTheme="minorHAnsi" w:hAnsiTheme="minorHAnsi" w:cstheme="minorHAnsi"/>
          <w:b/>
          <w:bCs/>
          <w:szCs w:val="22"/>
        </w:rPr>
        <w:t>Impression Offset</w:t>
      </w:r>
    </w:p>
    <w:p w14:paraId="349FE514" w14:textId="77777777" w:rsidR="00E33318" w:rsidRPr="003B15BF" w:rsidRDefault="00E33318">
      <w:pPr>
        <w:rPr>
          <w:rFonts w:asciiTheme="minorHAnsi" w:hAnsiTheme="minorHAnsi" w:cstheme="minorHAnsi"/>
          <w:b/>
          <w:bCs/>
          <w:szCs w:val="22"/>
        </w:rPr>
      </w:pPr>
    </w:p>
    <w:p w14:paraId="3F7534C6" w14:textId="6B30AD61" w:rsidR="00822FEB" w:rsidRPr="003B15BF" w:rsidRDefault="007A7DBB">
      <w:pPr>
        <w:rPr>
          <w:rFonts w:asciiTheme="minorHAnsi" w:hAnsiTheme="minorHAnsi" w:cstheme="minorHAnsi"/>
          <w:b/>
          <w:bCs/>
          <w:szCs w:val="22"/>
        </w:rPr>
      </w:pPr>
      <w:r w:rsidRPr="003B15BF">
        <w:rPr>
          <w:rFonts w:asciiTheme="minorHAnsi" w:hAnsiTheme="minorHAnsi" w:cstheme="minorHAnsi"/>
          <w:b/>
          <w:bCs/>
          <w:szCs w:val="22"/>
        </w:rPr>
        <w:t>COUVERTURE</w:t>
      </w:r>
      <w:r w:rsidR="00AB4615" w:rsidRPr="003B15BF">
        <w:rPr>
          <w:rFonts w:asciiTheme="minorHAnsi" w:hAnsiTheme="minorHAnsi" w:cstheme="minorHAnsi"/>
          <w:b/>
          <w:bCs/>
          <w:szCs w:val="22"/>
        </w:rPr>
        <w:t> </w:t>
      </w:r>
    </w:p>
    <w:p w14:paraId="010CBF78" w14:textId="71053FBF" w:rsidR="00613305" w:rsidRPr="003B15BF" w:rsidRDefault="00822FEB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>Rigide de 2,5 mm</w:t>
      </w:r>
    </w:p>
    <w:p w14:paraId="6B0A5F05" w14:textId="65D6C91A" w:rsidR="00A04D42" w:rsidRPr="003B15BF" w:rsidRDefault="00822FEB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>Doublure toile imitation lin couleur</w:t>
      </w:r>
      <w:r w:rsidR="00F84B18" w:rsidRPr="003B15BF">
        <w:rPr>
          <w:rFonts w:asciiTheme="minorHAnsi" w:hAnsiTheme="minorHAnsi" w:cstheme="minorHAnsi"/>
          <w:szCs w:val="22"/>
        </w:rPr>
        <w:t xml:space="preserve"> (Fedrigoni</w:t>
      </w:r>
      <w:r w:rsidR="00712816" w:rsidRPr="003B15BF">
        <w:rPr>
          <w:rFonts w:asciiTheme="minorHAnsi" w:hAnsiTheme="minorHAnsi" w:cstheme="minorHAnsi"/>
          <w:szCs w:val="22"/>
        </w:rPr>
        <w:t xml:space="preserve"> Imitlin</w:t>
      </w:r>
      <w:r w:rsidR="00F84B18" w:rsidRPr="003B15BF">
        <w:rPr>
          <w:rFonts w:asciiTheme="minorHAnsi" w:hAnsiTheme="minorHAnsi" w:cstheme="minorHAnsi"/>
          <w:szCs w:val="22"/>
        </w:rPr>
        <w:t xml:space="preserve"> </w:t>
      </w:r>
      <w:r w:rsidR="00D44550" w:rsidRPr="003B15BF">
        <w:rPr>
          <w:rFonts w:asciiTheme="minorHAnsi" w:hAnsiTheme="minorHAnsi" w:cstheme="minorHAnsi"/>
          <w:szCs w:val="22"/>
        </w:rPr>
        <w:t xml:space="preserve">Fiandra Neve </w:t>
      </w:r>
      <w:r w:rsidR="00F84B18" w:rsidRPr="003B15BF">
        <w:rPr>
          <w:rFonts w:asciiTheme="minorHAnsi" w:hAnsiTheme="minorHAnsi" w:cstheme="minorHAnsi"/>
          <w:szCs w:val="22"/>
        </w:rPr>
        <w:t>1</w:t>
      </w:r>
      <w:r w:rsidR="00AC704A" w:rsidRPr="003B15BF">
        <w:rPr>
          <w:rFonts w:asciiTheme="minorHAnsi" w:hAnsiTheme="minorHAnsi" w:cstheme="minorHAnsi"/>
          <w:szCs w:val="22"/>
        </w:rPr>
        <w:t xml:space="preserve">20) avec impression </w:t>
      </w:r>
      <w:r w:rsidR="00A04D42" w:rsidRPr="003B15BF">
        <w:rPr>
          <w:rFonts w:asciiTheme="minorHAnsi" w:hAnsiTheme="minorHAnsi" w:cstheme="minorHAnsi"/>
          <w:szCs w:val="22"/>
        </w:rPr>
        <w:t>photo</w:t>
      </w:r>
      <w:r w:rsidR="00712816" w:rsidRPr="003B15BF">
        <w:rPr>
          <w:rFonts w:asciiTheme="minorHAnsi" w:hAnsiTheme="minorHAnsi" w:cstheme="minorHAnsi"/>
          <w:szCs w:val="22"/>
        </w:rPr>
        <w:t xml:space="preserve"> </w:t>
      </w:r>
    </w:p>
    <w:p w14:paraId="500B2F23" w14:textId="77777777" w:rsidR="00A04D42" w:rsidRPr="003B15BF" w:rsidRDefault="00A04D42">
      <w:pPr>
        <w:rPr>
          <w:rFonts w:asciiTheme="minorHAnsi" w:hAnsiTheme="minorHAnsi" w:cstheme="minorHAnsi"/>
          <w:szCs w:val="22"/>
        </w:rPr>
      </w:pPr>
    </w:p>
    <w:p w14:paraId="2CF74C19" w14:textId="77777777" w:rsidR="00A04D42" w:rsidRPr="003B15BF" w:rsidRDefault="00A04D42" w:rsidP="00A04D42">
      <w:pPr>
        <w:rPr>
          <w:rFonts w:asciiTheme="minorHAnsi" w:hAnsiTheme="minorHAnsi" w:cstheme="minorHAnsi"/>
          <w:b/>
          <w:bCs/>
          <w:szCs w:val="22"/>
        </w:rPr>
      </w:pPr>
      <w:r w:rsidRPr="003B15BF">
        <w:rPr>
          <w:rFonts w:asciiTheme="minorHAnsi" w:hAnsiTheme="minorHAnsi" w:cstheme="minorHAnsi"/>
          <w:b/>
          <w:bCs/>
          <w:szCs w:val="22"/>
        </w:rPr>
        <w:t>INTÉRIEUR </w:t>
      </w:r>
    </w:p>
    <w:p w14:paraId="262F165A" w14:textId="0ACF8C45" w:rsidR="00A04D42" w:rsidRPr="003B15BF" w:rsidRDefault="00A04D42" w:rsidP="00A04D42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  <w:szCs w:val="22"/>
        </w:rPr>
        <w:t xml:space="preserve">170 pages </w:t>
      </w:r>
      <w:r w:rsidRPr="003B15BF">
        <w:rPr>
          <w:rFonts w:asciiTheme="minorHAnsi" w:hAnsiTheme="minorHAnsi" w:cstheme="minorHAnsi"/>
        </w:rPr>
        <w:t xml:space="preserve">Papier : couché blanc </w:t>
      </w:r>
      <w:r w:rsidR="00D20648" w:rsidRPr="003B15BF">
        <w:rPr>
          <w:rFonts w:asciiTheme="minorHAnsi" w:hAnsiTheme="minorHAnsi" w:cstheme="minorHAnsi"/>
        </w:rPr>
        <w:t>Magno Satin 150g</w:t>
      </w:r>
    </w:p>
    <w:p w14:paraId="0C18F14E" w14:textId="77777777" w:rsidR="00F84B18" w:rsidRPr="003B15BF" w:rsidRDefault="00F84B18">
      <w:pPr>
        <w:rPr>
          <w:rFonts w:asciiTheme="minorHAnsi" w:hAnsiTheme="minorHAnsi" w:cstheme="minorHAnsi"/>
          <w:szCs w:val="22"/>
        </w:rPr>
      </w:pPr>
    </w:p>
    <w:p w14:paraId="5660674E" w14:textId="77777777" w:rsidR="00F84B18" w:rsidRPr="003B15BF" w:rsidRDefault="00F84B18">
      <w:pPr>
        <w:rPr>
          <w:rFonts w:asciiTheme="minorHAnsi" w:hAnsiTheme="minorHAnsi" w:cstheme="minorHAnsi"/>
          <w:b/>
          <w:bCs/>
          <w:szCs w:val="22"/>
        </w:rPr>
      </w:pPr>
      <w:r w:rsidRPr="003B15BF">
        <w:rPr>
          <w:rFonts w:asciiTheme="minorHAnsi" w:hAnsiTheme="minorHAnsi" w:cstheme="minorHAnsi"/>
          <w:b/>
          <w:bCs/>
          <w:szCs w:val="22"/>
        </w:rPr>
        <w:t>FINITIONS</w:t>
      </w:r>
    </w:p>
    <w:p w14:paraId="5DBCD408" w14:textId="6019359B" w:rsidR="007A7DBB" w:rsidRPr="003B15BF" w:rsidRDefault="00A04D42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>Marquage à chaud pour le titre et le dos</w:t>
      </w:r>
    </w:p>
    <w:p w14:paraId="65B659BF" w14:textId="5C498065" w:rsidR="00A04D42" w:rsidRPr="003B15BF" w:rsidRDefault="00C54566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>Impression s</w:t>
      </w:r>
      <w:r w:rsidR="00A04D42" w:rsidRPr="003B15BF">
        <w:rPr>
          <w:rFonts w:asciiTheme="minorHAnsi" w:hAnsiTheme="minorHAnsi" w:cstheme="minorHAnsi"/>
          <w:szCs w:val="22"/>
        </w:rPr>
        <w:t>érigraphie texte 4</w:t>
      </w:r>
      <w:r w:rsidR="00A04D42" w:rsidRPr="003B15BF">
        <w:rPr>
          <w:rFonts w:asciiTheme="minorHAnsi" w:hAnsiTheme="minorHAnsi" w:cstheme="minorHAnsi"/>
          <w:szCs w:val="22"/>
          <w:vertAlign w:val="superscript"/>
        </w:rPr>
        <w:t>e</w:t>
      </w:r>
      <w:r w:rsidR="00A04D42" w:rsidRPr="003B15BF">
        <w:rPr>
          <w:rFonts w:asciiTheme="minorHAnsi" w:hAnsiTheme="minorHAnsi" w:cstheme="minorHAnsi"/>
          <w:szCs w:val="22"/>
        </w:rPr>
        <w:t xml:space="preserve"> de couverture</w:t>
      </w:r>
    </w:p>
    <w:p w14:paraId="6F356582" w14:textId="497BC79C" w:rsidR="00F84B18" w:rsidRPr="003B15BF" w:rsidRDefault="00F84B18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>Rembordage</w:t>
      </w:r>
    </w:p>
    <w:p w14:paraId="6641B5C6" w14:textId="5744E3EB" w:rsidR="00F84B18" w:rsidRPr="003B15BF" w:rsidRDefault="00F84B18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>Page de garde 150g</w:t>
      </w:r>
    </w:p>
    <w:p w14:paraId="55AAF6B6" w14:textId="77777777" w:rsidR="00F84B18" w:rsidRPr="003B15BF" w:rsidRDefault="00F84B18" w:rsidP="00F84B18">
      <w:pPr>
        <w:rPr>
          <w:rFonts w:asciiTheme="minorHAnsi" w:hAnsiTheme="minorHAnsi" w:cstheme="minorHAnsi"/>
        </w:rPr>
      </w:pPr>
    </w:p>
    <w:p w14:paraId="0533C6D2" w14:textId="77777777" w:rsidR="00F84B18" w:rsidRPr="003B15BF" w:rsidRDefault="00F84B18" w:rsidP="00F84B18">
      <w:pPr>
        <w:rPr>
          <w:rFonts w:asciiTheme="minorHAnsi" w:hAnsiTheme="minorHAnsi" w:cstheme="minorHAnsi"/>
          <w:b/>
          <w:bCs/>
        </w:rPr>
      </w:pPr>
      <w:r w:rsidRPr="003B15BF">
        <w:rPr>
          <w:rFonts w:asciiTheme="minorHAnsi" w:hAnsiTheme="minorHAnsi" w:cstheme="minorHAnsi"/>
          <w:b/>
          <w:bCs/>
        </w:rPr>
        <w:t>FAÇONNAGE</w:t>
      </w:r>
    </w:p>
    <w:p w14:paraId="11B35418" w14:textId="7C0CCF92" w:rsidR="00F84B18" w:rsidRPr="003B15BF" w:rsidRDefault="00F84B18" w:rsidP="00F84B18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Dos carré collé cousu</w:t>
      </w:r>
    </w:p>
    <w:p w14:paraId="377A5F47" w14:textId="77777777" w:rsidR="00F84B18" w:rsidRPr="003B15BF" w:rsidRDefault="00F84B18" w:rsidP="004C718A">
      <w:pPr>
        <w:rPr>
          <w:rFonts w:asciiTheme="minorHAnsi" w:hAnsiTheme="minorHAnsi" w:cstheme="minorHAnsi"/>
        </w:rPr>
      </w:pPr>
    </w:p>
    <w:p w14:paraId="0E55CBD0" w14:textId="77777777" w:rsidR="00A04D42" w:rsidRPr="003B15BF" w:rsidRDefault="00A04D42" w:rsidP="004C718A">
      <w:pPr>
        <w:rPr>
          <w:rFonts w:asciiTheme="minorHAnsi" w:hAnsiTheme="minorHAnsi" w:cstheme="minorHAnsi"/>
          <w:b/>
          <w:bCs/>
        </w:rPr>
      </w:pPr>
      <w:r w:rsidRPr="003B15BF">
        <w:rPr>
          <w:rFonts w:asciiTheme="minorHAnsi" w:hAnsiTheme="minorHAnsi" w:cstheme="minorHAnsi"/>
          <w:b/>
          <w:bCs/>
        </w:rPr>
        <w:t>Prépresse :</w:t>
      </w:r>
    </w:p>
    <w:p w14:paraId="193C69C4" w14:textId="77157C7D" w:rsidR="00200684" w:rsidRPr="003B15BF" w:rsidRDefault="004776AC" w:rsidP="004C718A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3 envois de cromalins</w:t>
      </w:r>
    </w:p>
    <w:p w14:paraId="64972604" w14:textId="77777777" w:rsidR="00E33318" w:rsidRPr="003B15BF" w:rsidRDefault="00E33318" w:rsidP="004C718A">
      <w:pPr>
        <w:rPr>
          <w:rFonts w:asciiTheme="minorHAnsi" w:hAnsiTheme="minorHAnsi" w:cstheme="minorHAnsi"/>
        </w:rPr>
      </w:pPr>
    </w:p>
    <w:p w14:paraId="4E15CD7B" w14:textId="77777777" w:rsidR="00150005" w:rsidRPr="003B15BF" w:rsidRDefault="00A91B16" w:rsidP="00150005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  <w:b/>
          <w:bCs/>
        </w:rPr>
        <w:t>Conditionnement</w:t>
      </w:r>
      <w:r w:rsidR="004C718A" w:rsidRPr="003B15BF">
        <w:rPr>
          <w:rFonts w:asciiTheme="minorHAnsi" w:hAnsiTheme="minorHAnsi" w:cstheme="minorHAnsi"/>
        </w:rPr>
        <w:t xml:space="preserve"> : </w:t>
      </w:r>
    </w:p>
    <w:p w14:paraId="0F90B080" w14:textId="134B62B1" w:rsidR="00150005" w:rsidRPr="003B15BF" w:rsidRDefault="00150005" w:rsidP="00150005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Mise sous film par lots de 10 exemplaires, mise en cartons et palettes filmées</w:t>
      </w:r>
    </w:p>
    <w:p w14:paraId="77B0004D" w14:textId="77777777" w:rsidR="00150005" w:rsidRPr="003B15BF" w:rsidRDefault="00150005" w:rsidP="00150005">
      <w:pPr>
        <w:rPr>
          <w:rFonts w:asciiTheme="minorHAnsi" w:hAnsiTheme="minorHAnsi" w:cstheme="minorHAnsi"/>
        </w:rPr>
      </w:pPr>
    </w:p>
    <w:p w14:paraId="5C15B301" w14:textId="77777777" w:rsidR="00150005" w:rsidRPr="003B15BF" w:rsidRDefault="004C718A" w:rsidP="004C718A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  <w:b/>
          <w:bCs/>
        </w:rPr>
        <w:t>Li</w:t>
      </w:r>
      <w:r w:rsidR="007A7DBB" w:rsidRPr="003B15BF">
        <w:rPr>
          <w:rFonts w:asciiTheme="minorHAnsi" w:hAnsiTheme="minorHAnsi" w:cstheme="minorHAnsi"/>
          <w:b/>
          <w:bCs/>
        </w:rPr>
        <w:t xml:space="preserve">vraison </w:t>
      </w:r>
      <w:r w:rsidR="007A7DBB" w:rsidRPr="003B15BF">
        <w:rPr>
          <w:rFonts w:asciiTheme="minorHAnsi" w:hAnsiTheme="minorHAnsi" w:cstheme="minorHAnsi"/>
        </w:rPr>
        <w:t xml:space="preserve">: </w:t>
      </w:r>
    </w:p>
    <w:p w14:paraId="0DD71EAE" w14:textId="1F4FFCFB" w:rsidR="00212612" w:rsidRPr="003B15BF" w:rsidRDefault="00150005" w:rsidP="004C718A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E</w:t>
      </w:r>
      <w:r w:rsidR="00E33318" w:rsidRPr="003B15BF">
        <w:rPr>
          <w:rFonts w:asciiTheme="minorHAnsi" w:hAnsiTheme="minorHAnsi" w:cstheme="minorHAnsi"/>
        </w:rPr>
        <w:t>space de stockage du client (94)</w:t>
      </w:r>
    </w:p>
    <w:p w14:paraId="48BCCE3E" w14:textId="0799F3DD" w:rsidR="0015630A" w:rsidRPr="003B15BF" w:rsidRDefault="0015630A">
      <w:pPr>
        <w:rPr>
          <w:rFonts w:asciiTheme="minorHAnsi" w:hAnsiTheme="minorHAnsi" w:cstheme="minorHAnsi"/>
        </w:rPr>
      </w:pPr>
    </w:p>
    <w:p w14:paraId="382D27BF" w14:textId="406ECD98" w:rsidR="0033626A" w:rsidRPr="003B15BF" w:rsidRDefault="0033626A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Indication du délai pour l’exécution du scénario 1</w:t>
      </w:r>
      <w:r w:rsidR="002240E2" w:rsidRPr="003B15BF">
        <w:rPr>
          <w:rFonts w:asciiTheme="minorHAnsi" w:hAnsiTheme="minorHAnsi" w:cstheme="minorHAnsi"/>
        </w:rPr>
        <w:t xml:space="preserve"> (fabrication avec livraison)</w:t>
      </w:r>
      <w:r w:rsidRPr="003B15BF">
        <w:rPr>
          <w:rFonts w:asciiTheme="minorHAnsi" w:hAnsiTheme="minorHAnsi" w:cstheme="minorHAnsi"/>
        </w:rPr>
        <w:t> : ……</w:t>
      </w:r>
    </w:p>
    <w:p w14:paraId="2185083E" w14:textId="77777777" w:rsidR="0033626A" w:rsidRPr="003B15BF" w:rsidRDefault="0033626A">
      <w:pPr>
        <w:rPr>
          <w:rFonts w:asciiTheme="minorHAnsi" w:hAnsiTheme="minorHAnsi" w:cstheme="minorHAnsi"/>
        </w:rPr>
      </w:pPr>
    </w:p>
    <w:p w14:paraId="5ADB0B99" w14:textId="13549467" w:rsidR="00613305" w:rsidRPr="003B15BF" w:rsidRDefault="005326F7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Prix en € HT :</w:t>
      </w:r>
    </w:p>
    <w:p w14:paraId="2ECDEBFD" w14:textId="77777777" w:rsidR="0033626A" w:rsidRPr="003B15BF" w:rsidRDefault="0033626A">
      <w:pPr>
        <w:rPr>
          <w:rFonts w:asciiTheme="minorHAnsi" w:hAnsiTheme="minorHAnsi" w:cstheme="minorHAnsi"/>
        </w:rPr>
      </w:pPr>
    </w:p>
    <w:p w14:paraId="44EE5075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39DC149F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3CF0FB69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3BE5F5D2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260DF2F0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74A3A3E7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0B25C31C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1045E518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16A15FB1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17A222D5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3C1ABA41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49ADBF3A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4218864F" w14:textId="77777777" w:rsidR="005326F7" w:rsidRPr="003B15BF" w:rsidRDefault="005326F7">
      <w:pPr>
        <w:rPr>
          <w:rFonts w:asciiTheme="minorHAnsi" w:hAnsiTheme="minorHAnsi" w:cstheme="minorHAnsi"/>
        </w:rPr>
      </w:pPr>
    </w:p>
    <w:p w14:paraId="0C2CF6DF" w14:textId="77777777" w:rsidR="00904F1F" w:rsidRPr="003B15BF" w:rsidRDefault="00904F1F" w:rsidP="00904F1F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  <w:b/>
          <w:bCs/>
          <w:sz w:val="32"/>
          <w:szCs w:val="32"/>
        </w:rPr>
        <w:t>Scénario 2</w:t>
      </w:r>
    </w:p>
    <w:p w14:paraId="340782B5" w14:textId="77777777" w:rsidR="00904F1F" w:rsidRPr="003B15BF" w:rsidRDefault="00904F1F" w:rsidP="00904F1F">
      <w:pPr>
        <w:rPr>
          <w:rFonts w:asciiTheme="minorHAnsi" w:hAnsiTheme="minorHAnsi" w:cstheme="minorHAnsi"/>
          <w:b/>
          <w:bCs/>
        </w:rPr>
      </w:pPr>
      <w:r w:rsidRPr="003B15BF">
        <w:rPr>
          <w:rFonts w:asciiTheme="minorHAnsi" w:hAnsiTheme="minorHAnsi" w:cstheme="minorHAnsi"/>
        </w:rPr>
        <w:t>Livre photos format</w:t>
      </w:r>
      <w:r w:rsidRPr="003B15BF">
        <w:rPr>
          <w:rFonts w:asciiTheme="minorHAnsi" w:hAnsiTheme="minorHAnsi" w:cstheme="minorHAnsi"/>
          <w:b/>
          <w:bCs/>
        </w:rPr>
        <w:t xml:space="preserve"> 20x28 cm</w:t>
      </w:r>
    </w:p>
    <w:p w14:paraId="1F2E2E5A" w14:textId="77777777" w:rsidR="00904F1F" w:rsidRPr="003B15BF" w:rsidRDefault="00904F1F" w:rsidP="00904F1F">
      <w:pPr>
        <w:rPr>
          <w:rFonts w:asciiTheme="minorHAnsi" w:hAnsiTheme="minorHAnsi" w:cstheme="minorHAnsi"/>
          <w:bCs/>
          <w:szCs w:val="22"/>
        </w:rPr>
      </w:pPr>
      <w:r w:rsidRPr="003B15BF">
        <w:rPr>
          <w:rFonts w:asciiTheme="minorHAnsi" w:hAnsiTheme="minorHAnsi" w:cstheme="minorHAnsi"/>
          <w:bCs/>
          <w:szCs w:val="22"/>
        </w:rPr>
        <w:t>Tirage : 800 exemplaires</w:t>
      </w:r>
    </w:p>
    <w:p w14:paraId="49B4E8F1" w14:textId="77777777" w:rsidR="00904F1F" w:rsidRPr="003B15BF" w:rsidRDefault="00904F1F" w:rsidP="00904F1F">
      <w:pPr>
        <w:rPr>
          <w:rFonts w:asciiTheme="minorHAnsi" w:hAnsiTheme="minorHAnsi" w:cstheme="minorHAnsi"/>
          <w:b/>
          <w:szCs w:val="22"/>
        </w:rPr>
      </w:pPr>
      <w:r w:rsidRPr="003B15BF">
        <w:rPr>
          <w:rFonts w:asciiTheme="minorHAnsi" w:hAnsiTheme="minorHAnsi" w:cstheme="minorHAnsi"/>
          <w:b/>
          <w:szCs w:val="22"/>
        </w:rPr>
        <w:t>Impression Offset</w:t>
      </w:r>
    </w:p>
    <w:p w14:paraId="3C5952DF" w14:textId="77777777" w:rsidR="00904F1F" w:rsidRPr="003B15BF" w:rsidRDefault="00904F1F" w:rsidP="00904F1F">
      <w:pPr>
        <w:rPr>
          <w:rFonts w:asciiTheme="minorHAnsi" w:hAnsiTheme="minorHAnsi" w:cstheme="minorHAnsi"/>
          <w:bCs/>
          <w:szCs w:val="22"/>
        </w:rPr>
      </w:pPr>
    </w:p>
    <w:p w14:paraId="49CD0F60" w14:textId="77777777" w:rsidR="00904F1F" w:rsidRPr="003B15BF" w:rsidRDefault="00904F1F" w:rsidP="00904F1F">
      <w:pPr>
        <w:rPr>
          <w:rFonts w:asciiTheme="minorHAnsi" w:hAnsiTheme="minorHAnsi" w:cstheme="minorHAnsi"/>
          <w:b/>
          <w:bCs/>
          <w:szCs w:val="22"/>
        </w:rPr>
      </w:pPr>
      <w:r w:rsidRPr="003B15BF">
        <w:rPr>
          <w:rFonts w:asciiTheme="minorHAnsi" w:hAnsiTheme="minorHAnsi" w:cstheme="minorHAnsi"/>
          <w:b/>
          <w:bCs/>
          <w:szCs w:val="22"/>
        </w:rPr>
        <w:t xml:space="preserve">COUVERTURE : </w:t>
      </w:r>
    </w:p>
    <w:p w14:paraId="5AD3B1F6" w14:textId="61D1572F" w:rsidR="00904F1F" w:rsidRPr="003B15BF" w:rsidRDefault="00904F1F" w:rsidP="00904F1F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>Rigide de 2,5 mm</w:t>
      </w:r>
    </w:p>
    <w:p w14:paraId="065F0D47" w14:textId="77777777" w:rsidR="00904F1F" w:rsidRPr="003B15BF" w:rsidRDefault="00904F1F" w:rsidP="00904F1F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 xml:space="preserve">Contrecollage papier couché semi-mat </w:t>
      </w:r>
    </w:p>
    <w:p w14:paraId="078D0748" w14:textId="77777777" w:rsidR="00904F1F" w:rsidRPr="003B15BF" w:rsidRDefault="00904F1F" w:rsidP="00904F1F">
      <w:pPr>
        <w:rPr>
          <w:rFonts w:asciiTheme="minorHAnsi" w:hAnsiTheme="minorHAnsi" w:cstheme="minorHAnsi"/>
          <w:b/>
          <w:bCs/>
        </w:rPr>
      </w:pPr>
      <w:r w:rsidRPr="003B15BF">
        <w:rPr>
          <w:rFonts w:asciiTheme="minorHAnsi" w:hAnsiTheme="minorHAnsi" w:cstheme="minorHAnsi"/>
          <w:b/>
          <w:bCs/>
        </w:rPr>
        <w:t>Finitions :</w:t>
      </w:r>
    </w:p>
    <w:p w14:paraId="485D0842" w14:textId="77777777" w:rsidR="00904F1F" w:rsidRPr="003B15BF" w:rsidRDefault="00904F1F" w:rsidP="00904F1F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Pages de garde papier couché satiné</w:t>
      </w:r>
    </w:p>
    <w:p w14:paraId="3412A12C" w14:textId="77777777" w:rsidR="00904F1F" w:rsidRPr="003B15BF" w:rsidRDefault="00904F1F" w:rsidP="00904F1F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Vernis sélectif titre et dos</w:t>
      </w:r>
    </w:p>
    <w:p w14:paraId="49BDDC9E" w14:textId="77777777" w:rsidR="00904F1F" w:rsidRPr="003B15BF" w:rsidRDefault="00904F1F" w:rsidP="00904F1F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Rembordage</w:t>
      </w:r>
    </w:p>
    <w:p w14:paraId="13C565C1" w14:textId="77777777" w:rsidR="00904F1F" w:rsidRPr="003B15BF" w:rsidRDefault="00904F1F" w:rsidP="00904F1F">
      <w:pPr>
        <w:rPr>
          <w:rFonts w:asciiTheme="minorHAnsi" w:hAnsiTheme="minorHAnsi" w:cstheme="minorHAnsi"/>
          <w:szCs w:val="22"/>
        </w:rPr>
      </w:pPr>
    </w:p>
    <w:p w14:paraId="16DD541D" w14:textId="77777777" w:rsidR="00904F1F" w:rsidRPr="003B15BF" w:rsidRDefault="00904F1F" w:rsidP="00904F1F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b/>
          <w:bCs/>
          <w:szCs w:val="22"/>
        </w:rPr>
        <w:t>INTERIEUR :</w:t>
      </w:r>
      <w:r w:rsidRPr="003B15BF">
        <w:rPr>
          <w:rFonts w:asciiTheme="minorHAnsi" w:hAnsiTheme="minorHAnsi" w:cstheme="minorHAnsi"/>
          <w:szCs w:val="22"/>
        </w:rPr>
        <w:t xml:space="preserve"> </w:t>
      </w:r>
    </w:p>
    <w:p w14:paraId="43F09C73" w14:textId="77777777" w:rsidR="00904F1F" w:rsidRPr="003B15BF" w:rsidRDefault="00904F1F" w:rsidP="00904F1F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 xml:space="preserve">200 pages </w:t>
      </w:r>
    </w:p>
    <w:p w14:paraId="00AEBF4C" w14:textId="77777777" w:rsidR="00904F1F" w:rsidRPr="003B15BF" w:rsidRDefault="00904F1F" w:rsidP="00904F1F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Impression : Quadri recto/verso</w:t>
      </w:r>
    </w:p>
    <w:p w14:paraId="4AED8014" w14:textId="77777777" w:rsidR="00904F1F" w:rsidRPr="003B15BF" w:rsidRDefault="00904F1F" w:rsidP="00904F1F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</w:rPr>
        <w:t xml:space="preserve">Papier couché blanc Artic Volume 135g  </w:t>
      </w:r>
    </w:p>
    <w:p w14:paraId="14576552" w14:textId="77777777" w:rsidR="00904F1F" w:rsidRPr="003B15BF" w:rsidRDefault="00904F1F" w:rsidP="00904F1F">
      <w:pPr>
        <w:rPr>
          <w:rFonts w:asciiTheme="minorHAnsi" w:hAnsiTheme="minorHAnsi" w:cstheme="minorHAnsi"/>
        </w:rPr>
      </w:pPr>
    </w:p>
    <w:p w14:paraId="77D6C8DC" w14:textId="1E3250EC" w:rsidR="00904F1F" w:rsidRPr="003B15BF" w:rsidRDefault="00904F1F" w:rsidP="00904F1F">
      <w:pPr>
        <w:rPr>
          <w:rFonts w:asciiTheme="minorHAnsi" w:hAnsiTheme="minorHAnsi" w:cstheme="minorHAnsi"/>
          <w:b/>
          <w:bCs/>
        </w:rPr>
      </w:pPr>
      <w:r w:rsidRPr="003B15BF">
        <w:rPr>
          <w:rFonts w:asciiTheme="minorHAnsi" w:hAnsiTheme="minorHAnsi" w:cstheme="minorHAnsi"/>
          <w:b/>
          <w:bCs/>
        </w:rPr>
        <w:t>FA</w:t>
      </w:r>
      <w:r w:rsidR="007C02E0">
        <w:rPr>
          <w:rFonts w:asciiTheme="minorHAnsi" w:hAnsiTheme="minorHAnsi" w:cstheme="minorHAnsi"/>
          <w:b/>
          <w:bCs/>
        </w:rPr>
        <w:t>Ç</w:t>
      </w:r>
      <w:r w:rsidRPr="003B15BF">
        <w:rPr>
          <w:rFonts w:asciiTheme="minorHAnsi" w:hAnsiTheme="minorHAnsi" w:cstheme="minorHAnsi"/>
          <w:b/>
          <w:bCs/>
        </w:rPr>
        <w:t>ONNAGE :</w:t>
      </w:r>
    </w:p>
    <w:p w14:paraId="05E4AA78" w14:textId="77777777" w:rsidR="00904F1F" w:rsidRPr="003B15BF" w:rsidRDefault="00904F1F" w:rsidP="00904F1F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Dos carré collé cousu</w:t>
      </w:r>
    </w:p>
    <w:p w14:paraId="306C6B87" w14:textId="77777777" w:rsidR="00904F1F" w:rsidRPr="003B15BF" w:rsidRDefault="00904F1F" w:rsidP="00904F1F">
      <w:pPr>
        <w:rPr>
          <w:rFonts w:asciiTheme="minorHAnsi" w:hAnsiTheme="minorHAnsi" w:cstheme="minorHAnsi"/>
        </w:rPr>
      </w:pPr>
    </w:p>
    <w:p w14:paraId="4A65DAC8" w14:textId="77777777" w:rsidR="00904F1F" w:rsidRPr="003B15BF" w:rsidRDefault="00904F1F" w:rsidP="00904F1F">
      <w:pPr>
        <w:rPr>
          <w:rFonts w:asciiTheme="minorHAnsi" w:hAnsiTheme="minorHAnsi" w:cstheme="minorHAnsi"/>
          <w:b/>
          <w:bCs/>
        </w:rPr>
      </w:pPr>
      <w:r w:rsidRPr="003B15BF">
        <w:rPr>
          <w:rFonts w:asciiTheme="minorHAnsi" w:hAnsiTheme="minorHAnsi" w:cstheme="minorHAnsi"/>
          <w:b/>
          <w:bCs/>
        </w:rPr>
        <w:t xml:space="preserve">Prépresse : </w:t>
      </w:r>
    </w:p>
    <w:p w14:paraId="40870219" w14:textId="77777777" w:rsidR="00904F1F" w:rsidRPr="003B15BF" w:rsidRDefault="00904F1F" w:rsidP="00904F1F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3 envois de cromalins</w:t>
      </w:r>
    </w:p>
    <w:p w14:paraId="166851F3" w14:textId="77777777" w:rsidR="00904F1F" w:rsidRPr="003B15BF" w:rsidRDefault="00904F1F" w:rsidP="00904F1F">
      <w:pPr>
        <w:rPr>
          <w:rFonts w:asciiTheme="minorHAnsi" w:hAnsiTheme="minorHAnsi" w:cstheme="minorHAnsi"/>
          <w:szCs w:val="22"/>
        </w:rPr>
      </w:pPr>
    </w:p>
    <w:p w14:paraId="3B1C9B17" w14:textId="77777777" w:rsidR="00904F1F" w:rsidRPr="003B15BF" w:rsidRDefault="00904F1F" w:rsidP="00904F1F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  <w:b/>
          <w:bCs/>
          <w:szCs w:val="22"/>
        </w:rPr>
        <w:t>Conditionnement</w:t>
      </w:r>
      <w:r w:rsidRPr="003B15BF">
        <w:rPr>
          <w:rFonts w:asciiTheme="minorHAnsi" w:hAnsiTheme="minorHAnsi" w:cstheme="minorHAnsi"/>
          <w:szCs w:val="22"/>
        </w:rPr>
        <w:t> </w:t>
      </w:r>
      <w:r w:rsidRPr="003B15BF">
        <w:rPr>
          <w:rFonts w:asciiTheme="minorHAnsi" w:hAnsiTheme="minorHAnsi" w:cstheme="minorHAnsi"/>
        </w:rPr>
        <w:t xml:space="preserve">: </w:t>
      </w:r>
    </w:p>
    <w:p w14:paraId="53768397" w14:textId="77777777" w:rsidR="00904F1F" w:rsidRPr="003B15BF" w:rsidRDefault="00904F1F" w:rsidP="00904F1F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Mise sous film par lots de 10 exemplaires, mise en cartons et palettes filmées</w:t>
      </w:r>
    </w:p>
    <w:p w14:paraId="04A32794" w14:textId="77777777" w:rsidR="00904F1F" w:rsidRPr="003B15BF" w:rsidRDefault="00904F1F" w:rsidP="00904F1F">
      <w:pPr>
        <w:rPr>
          <w:rFonts w:asciiTheme="minorHAnsi" w:hAnsiTheme="minorHAnsi" w:cstheme="minorHAnsi"/>
          <w:szCs w:val="22"/>
        </w:rPr>
      </w:pPr>
    </w:p>
    <w:p w14:paraId="02320594" w14:textId="77777777" w:rsidR="00904F1F" w:rsidRPr="003B15BF" w:rsidRDefault="00904F1F" w:rsidP="00904F1F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b/>
          <w:bCs/>
          <w:szCs w:val="22"/>
        </w:rPr>
        <w:t xml:space="preserve">Livraison </w:t>
      </w:r>
      <w:r w:rsidRPr="003B15BF">
        <w:rPr>
          <w:rFonts w:asciiTheme="minorHAnsi" w:hAnsiTheme="minorHAnsi" w:cstheme="minorHAnsi"/>
          <w:szCs w:val="22"/>
        </w:rPr>
        <w:t xml:space="preserve">: </w:t>
      </w:r>
    </w:p>
    <w:p w14:paraId="540CA3B4" w14:textId="77777777" w:rsidR="00904F1F" w:rsidRPr="003B15BF" w:rsidRDefault="00904F1F" w:rsidP="00904F1F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Espace de stockage du client (94)</w:t>
      </w:r>
    </w:p>
    <w:p w14:paraId="03F11F4A" w14:textId="77777777" w:rsidR="00904F1F" w:rsidRPr="003B15BF" w:rsidRDefault="00904F1F" w:rsidP="00904F1F">
      <w:pPr>
        <w:rPr>
          <w:rFonts w:asciiTheme="minorHAnsi" w:hAnsiTheme="minorHAnsi" w:cstheme="minorHAnsi"/>
        </w:rPr>
      </w:pPr>
    </w:p>
    <w:p w14:paraId="544A1DC4" w14:textId="77777777" w:rsidR="00904F1F" w:rsidRPr="003B15BF" w:rsidRDefault="00904F1F" w:rsidP="00904F1F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Indication du délai pour l’exécution du scénario 2 (fabrication avec livraison) : ……</w:t>
      </w:r>
    </w:p>
    <w:p w14:paraId="3A64D7C6" w14:textId="77777777" w:rsidR="00904F1F" w:rsidRPr="003B15BF" w:rsidRDefault="00904F1F" w:rsidP="00904F1F">
      <w:pPr>
        <w:rPr>
          <w:rFonts w:asciiTheme="minorHAnsi" w:hAnsiTheme="minorHAnsi" w:cstheme="minorHAnsi"/>
        </w:rPr>
      </w:pPr>
    </w:p>
    <w:p w14:paraId="49B68C2A" w14:textId="77777777" w:rsidR="00904F1F" w:rsidRPr="003B15BF" w:rsidRDefault="00904F1F" w:rsidP="00904F1F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Prix en € HT :</w:t>
      </w:r>
    </w:p>
    <w:p w14:paraId="12744F0C" w14:textId="597E07AF" w:rsidR="005326F7" w:rsidRPr="003B15BF" w:rsidRDefault="005326F7">
      <w:pPr>
        <w:rPr>
          <w:rFonts w:asciiTheme="minorHAnsi" w:hAnsiTheme="minorHAnsi" w:cstheme="minorHAnsi"/>
        </w:rPr>
      </w:pPr>
    </w:p>
    <w:p w14:paraId="76F79CF1" w14:textId="77777777" w:rsidR="008E3E5A" w:rsidRPr="003B15BF" w:rsidRDefault="008E3E5A">
      <w:pPr>
        <w:rPr>
          <w:rFonts w:asciiTheme="minorHAnsi" w:hAnsiTheme="minorHAnsi" w:cstheme="minorHAnsi"/>
        </w:rPr>
      </w:pPr>
    </w:p>
    <w:p w14:paraId="643088C4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3629DFFA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44AB1942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34F7F138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0B989BC0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0B4BEB86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11A99385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0BAB1902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7CBC1307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7AB54407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6CDFCDB7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1EC780BD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07173AD3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0DF85A0C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10F7B6AE" w14:textId="77777777" w:rsidR="001224E5" w:rsidRPr="003B15BF" w:rsidRDefault="001224E5">
      <w:pPr>
        <w:rPr>
          <w:rFonts w:asciiTheme="minorHAnsi" w:hAnsiTheme="minorHAnsi" w:cstheme="minorHAnsi"/>
        </w:rPr>
      </w:pPr>
    </w:p>
    <w:p w14:paraId="3C8376C4" w14:textId="6C962B79" w:rsidR="001224E5" w:rsidRPr="003B15BF" w:rsidRDefault="001224E5" w:rsidP="001224E5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3B15BF">
        <w:rPr>
          <w:rFonts w:asciiTheme="minorHAnsi" w:hAnsiTheme="minorHAnsi" w:cstheme="minorHAnsi"/>
          <w:b/>
          <w:bCs/>
          <w:sz w:val="32"/>
          <w:szCs w:val="32"/>
        </w:rPr>
        <w:lastRenderedPageBreak/>
        <w:t xml:space="preserve">Scénario </w:t>
      </w:r>
      <w:r w:rsidR="008F025F">
        <w:rPr>
          <w:rFonts w:asciiTheme="minorHAnsi" w:hAnsiTheme="minorHAnsi" w:cstheme="minorHAnsi"/>
          <w:b/>
          <w:bCs/>
          <w:sz w:val="32"/>
          <w:szCs w:val="32"/>
        </w:rPr>
        <w:t>3</w:t>
      </w:r>
    </w:p>
    <w:p w14:paraId="12A12E9A" w14:textId="6C34BD77" w:rsidR="001224E5" w:rsidRPr="003B15BF" w:rsidRDefault="001224E5" w:rsidP="001224E5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 xml:space="preserve">Livre photo format </w:t>
      </w:r>
      <w:r w:rsidRPr="003B15BF">
        <w:rPr>
          <w:rFonts w:asciiTheme="minorHAnsi" w:hAnsiTheme="minorHAnsi" w:cstheme="minorHAnsi"/>
          <w:b/>
          <w:bCs/>
          <w:szCs w:val="22"/>
        </w:rPr>
        <w:t>1</w:t>
      </w:r>
      <w:r w:rsidR="008F025F">
        <w:rPr>
          <w:rFonts w:asciiTheme="minorHAnsi" w:hAnsiTheme="minorHAnsi" w:cstheme="minorHAnsi"/>
          <w:b/>
          <w:bCs/>
          <w:szCs w:val="22"/>
        </w:rPr>
        <w:t>6</w:t>
      </w:r>
      <w:r w:rsidRPr="003B15BF">
        <w:rPr>
          <w:rFonts w:asciiTheme="minorHAnsi" w:hAnsiTheme="minorHAnsi" w:cstheme="minorHAnsi"/>
          <w:b/>
          <w:bCs/>
          <w:szCs w:val="22"/>
        </w:rPr>
        <w:t>x2</w:t>
      </w:r>
      <w:r w:rsidR="008F025F">
        <w:rPr>
          <w:rFonts w:asciiTheme="minorHAnsi" w:hAnsiTheme="minorHAnsi" w:cstheme="minorHAnsi"/>
          <w:b/>
          <w:bCs/>
          <w:szCs w:val="22"/>
        </w:rPr>
        <w:t>1</w:t>
      </w:r>
      <w:r w:rsidRPr="003B15BF">
        <w:rPr>
          <w:rFonts w:asciiTheme="minorHAnsi" w:hAnsiTheme="minorHAnsi" w:cstheme="minorHAnsi"/>
          <w:b/>
          <w:bCs/>
          <w:szCs w:val="22"/>
        </w:rPr>
        <w:t xml:space="preserve"> cm</w:t>
      </w:r>
    </w:p>
    <w:p w14:paraId="1B3E2C69" w14:textId="287E311F" w:rsidR="001224E5" w:rsidRPr="003B15BF" w:rsidRDefault="001224E5" w:rsidP="001224E5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>Tirage : 700 exemplaires</w:t>
      </w:r>
    </w:p>
    <w:p w14:paraId="19B996E7" w14:textId="77777777" w:rsidR="00D44550" w:rsidRPr="003B15BF" w:rsidRDefault="00D44550" w:rsidP="00D44550">
      <w:pPr>
        <w:rPr>
          <w:rFonts w:asciiTheme="minorHAnsi" w:hAnsiTheme="minorHAnsi" w:cstheme="minorHAnsi"/>
          <w:b/>
          <w:bCs/>
          <w:szCs w:val="22"/>
        </w:rPr>
      </w:pPr>
      <w:r w:rsidRPr="003B15BF">
        <w:rPr>
          <w:rFonts w:asciiTheme="minorHAnsi" w:hAnsiTheme="minorHAnsi" w:cstheme="minorHAnsi"/>
          <w:b/>
          <w:bCs/>
          <w:szCs w:val="22"/>
        </w:rPr>
        <w:t>Impression Offset</w:t>
      </w:r>
    </w:p>
    <w:p w14:paraId="319E1C8A" w14:textId="77777777" w:rsidR="00D44550" w:rsidRPr="003B15BF" w:rsidRDefault="00D44550" w:rsidP="001224E5">
      <w:pPr>
        <w:rPr>
          <w:rFonts w:asciiTheme="minorHAnsi" w:hAnsiTheme="minorHAnsi" w:cstheme="minorHAnsi"/>
          <w:szCs w:val="22"/>
        </w:rPr>
      </w:pPr>
    </w:p>
    <w:p w14:paraId="1B18405B" w14:textId="2B04B375" w:rsidR="001224E5" w:rsidRPr="003B15BF" w:rsidRDefault="001224E5" w:rsidP="001224E5">
      <w:pPr>
        <w:rPr>
          <w:rFonts w:asciiTheme="minorHAnsi" w:hAnsiTheme="minorHAnsi" w:cstheme="minorHAnsi"/>
          <w:b/>
          <w:bCs/>
          <w:szCs w:val="22"/>
        </w:rPr>
      </w:pPr>
      <w:r w:rsidRPr="003B15BF">
        <w:rPr>
          <w:rFonts w:asciiTheme="minorHAnsi" w:hAnsiTheme="minorHAnsi" w:cstheme="minorHAnsi"/>
          <w:b/>
          <w:bCs/>
          <w:szCs w:val="22"/>
        </w:rPr>
        <w:t>COUVERTURE :</w:t>
      </w:r>
    </w:p>
    <w:p w14:paraId="3E6E215B" w14:textId="72153851" w:rsidR="001224E5" w:rsidRPr="003B15BF" w:rsidRDefault="001224E5" w:rsidP="001224E5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 xml:space="preserve">Souple </w:t>
      </w:r>
      <w:r w:rsidR="0041688F" w:rsidRPr="003B15BF">
        <w:rPr>
          <w:rFonts w:asciiTheme="minorHAnsi" w:hAnsiTheme="minorHAnsi" w:cstheme="minorHAnsi"/>
          <w:szCs w:val="22"/>
        </w:rPr>
        <w:t xml:space="preserve">papier Lessebo </w:t>
      </w:r>
      <w:r w:rsidR="005067D6" w:rsidRPr="003B15BF">
        <w:rPr>
          <w:rFonts w:asciiTheme="minorHAnsi" w:hAnsiTheme="minorHAnsi" w:cstheme="minorHAnsi"/>
          <w:szCs w:val="22"/>
        </w:rPr>
        <w:t xml:space="preserve">Colour </w:t>
      </w:r>
      <w:r w:rsidR="0041688F" w:rsidRPr="003B15BF">
        <w:rPr>
          <w:rFonts w:asciiTheme="minorHAnsi" w:hAnsiTheme="minorHAnsi" w:cstheme="minorHAnsi"/>
          <w:szCs w:val="22"/>
        </w:rPr>
        <w:t>rough 300g</w:t>
      </w:r>
    </w:p>
    <w:p w14:paraId="7F8EB9C6" w14:textId="4434F68D" w:rsidR="001B499A" w:rsidRPr="003B15BF" w:rsidRDefault="001B499A" w:rsidP="001B499A">
      <w:pPr>
        <w:rPr>
          <w:rFonts w:asciiTheme="minorHAnsi" w:hAnsiTheme="minorHAnsi" w:cstheme="minorHAnsi"/>
          <w:b/>
          <w:bCs/>
          <w:szCs w:val="22"/>
        </w:rPr>
      </w:pPr>
      <w:r w:rsidRPr="003B15BF">
        <w:rPr>
          <w:rFonts w:asciiTheme="minorHAnsi" w:hAnsiTheme="minorHAnsi" w:cstheme="minorHAnsi"/>
          <w:b/>
          <w:bCs/>
          <w:szCs w:val="22"/>
        </w:rPr>
        <w:t>Finitions :</w:t>
      </w:r>
    </w:p>
    <w:p w14:paraId="2179E495" w14:textId="77777777" w:rsidR="001B499A" w:rsidRPr="003B15BF" w:rsidRDefault="001B499A" w:rsidP="001B499A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>Marquage à chaud métallique sur titre et dos</w:t>
      </w:r>
    </w:p>
    <w:p w14:paraId="5C42E126" w14:textId="77777777" w:rsidR="001B499A" w:rsidRPr="003B15BF" w:rsidRDefault="001B499A" w:rsidP="001B499A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>Rabats 8cm</w:t>
      </w:r>
    </w:p>
    <w:p w14:paraId="3AF26162" w14:textId="77777777" w:rsidR="001B499A" w:rsidRPr="003B15BF" w:rsidRDefault="001B499A" w:rsidP="001224E5">
      <w:pPr>
        <w:rPr>
          <w:rFonts w:asciiTheme="minorHAnsi" w:hAnsiTheme="minorHAnsi" w:cstheme="minorHAnsi"/>
          <w:szCs w:val="22"/>
        </w:rPr>
      </w:pPr>
    </w:p>
    <w:p w14:paraId="0F15C7D5" w14:textId="169E8E21" w:rsidR="0041688F" w:rsidRPr="003B15BF" w:rsidRDefault="0041688F" w:rsidP="001224E5">
      <w:pPr>
        <w:rPr>
          <w:rFonts w:asciiTheme="minorHAnsi" w:hAnsiTheme="minorHAnsi" w:cstheme="minorHAnsi"/>
          <w:b/>
          <w:bCs/>
          <w:szCs w:val="22"/>
        </w:rPr>
      </w:pPr>
      <w:r w:rsidRPr="003B15BF">
        <w:rPr>
          <w:rFonts w:asciiTheme="minorHAnsi" w:hAnsiTheme="minorHAnsi" w:cstheme="minorHAnsi"/>
          <w:b/>
          <w:bCs/>
          <w:szCs w:val="22"/>
        </w:rPr>
        <w:t>INTERIEUR :</w:t>
      </w:r>
    </w:p>
    <w:p w14:paraId="55ABEF9F" w14:textId="5F8072C5" w:rsidR="0041688F" w:rsidRPr="003B15BF" w:rsidRDefault="00F11A00" w:rsidP="001224E5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>200</w:t>
      </w:r>
      <w:r w:rsidR="0041688F" w:rsidRPr="003B15BF">
        <w:rPr>
          <w:rFonts w:asciiTheme="minorHAnsi" w:hAnsiTheme="minorHAnsi" w:cstheme="minorHAnsi"/>
          <w:szCs w:val="22"/>
        </w:rPr>
        <w:t xml:space="preserve"> pages Munken pure 130g</w:t>
      </w:r>
    </w:p>
    <w:p w14:paraId="620C5F5F" w14:textId="1FBDC770" w:rsidR="005067D6" w:rsidRPr="003B15BF" w:rsidRDefault="005067D6" w:rsidP="001224E5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szCs w:val="22"/>
        </w:rPr>
        <w:t>50 pages papier teinté dans la masse 90g</w:t>
      </w:r>
    </w:p>
    <w:p w14:paraId="344A8CF9" w14:textId="77777777" w:rsidR="0041688F" w:rsidRPr="003B15BF" w:rsidRDefault="0041688F" w:rsidP="001224E5">
      <w:pPr>
        <w:rPr>
          <w:rFonts w:asciiTheme="minorHAnsi" w:hAnsiTheme="minorHAnsi" w:cstheme="minorHAnsi"/>
          <w:szCs w:val="22"/>
        </w:rPr>
      </w:pPr>
    </w:p>
    <w:p w14:paraId="005DEE03" w14:textId="77777777" w:rsidR="0041688F" w:rsidRPr="003B15BF" w:rsidRDefault="0041688F" w:rsidP="0041688F">
      <w:pPr>
        <w:rPr>
          <w:rFonts w:asciiTheme="minorHAnsi" w:hAnsiTheme="minorHAnsi" w:cstheme="minorHAnsi"/>
          <w:b/>
          <w:bCs/>
        </w:rPr>
      </w:pPr>
      <w:r w:rsidRPr="003B15BF">
        <w:rPr>
          <w:rFonts w:asciiTheme="minorHAnsi" w:hAnsiTheme="minorHAnsi" w:cstheme="minorHAnsi"/>
          <w:b/>
          <w:bCs/>
        </w:rPr>
        <w:t>FAÇONNAGE</w:t>
      </w:r>
    </w:p>
    <w:p w14:paraId="2E80984C" w14:textId="77777777" w:rsidR="0041688F" w:rsidRPr="003B15BF" w:rsidRDefault="0041688F" w:rsidP="0041688F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Dos carré collé cousu</w:t>
      </w:r>
    </w:p>
    <w:p w14:paraId="75033F20" w14:textId="77777777" w:rsidR="0041688F" w:rsidRPr="003B15BF" w:rsidRDefault="0041688F" w:rsidP="001224E5">
      <w:pPr>
        <w:rPr>
          <w:rFonts w:asciiTheme="minorHAnsi" w:hAnsiTheme="minorHAnsi" w:cstheme="minorHAnsi"/>
          <w:szCs w:val="22"/>
        </w:rPr>
      </w:pPr>
    </w:p>
    <w:p w14:paraId="229FC3CD" w14:textId="77777777" w:rsidR="005067D6" w:rsidRPr="003B15BF" w:rsidRDefault="005067D6" w:rsidP="005067D6">
      <w:pPr>
        <w:rPr>
          <w:rFonts w:asciiTheme="minorHAnsi" w:hAnsiTheme="minorHAnsi" w:cstheme="minorHAnsi"/>
          <w:b/>
          <w:bCs/>
        </w:rPr>
      </w:pPr>
      <w:r w:rsidRPr="003B15BF">
        <w:rPr>
          <w:rFonts w:asciiTheme="minorHAnsi" w:hAnsiTheme="minorHAnsi" w:cstheme="minorHAnsi"/>
          <w:b/>
          <w:bCs/>
        </w:rPr>
        <w:t>Prépresse :</w:t>
      </w:r>
    </w:p>
    <w:p w14:paraId="66275D2C" w14:textId="77777777" w:rsidR="005067D6" w:rsidRPr="003B15BF" w:rsidRDefault="005067D6" w:rsidP="005067D6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3 envois de cromalins</w:t>
      </w:r>
    </w:p>
    <w:p w14:paraId="0F2E48B0" w14:textId="77777777" w:rsidR="005067D6" w:rsidRPr="003B15BF" w:rsidRDefault="005067D6" w:rsidP="005067D6">
      <w:pPr>
        <w:rPr>
          <w:rFonts w:asciiTheme="minorHAnsi" w:hAnsiTheme="minorHAnsi" w:cstheme="minorHAnsi"/>
        </w:rPr>
      </w:pPr>
    </w:p>
    <w:p w14:paraId="7DA74A65" w14:textId="77777777" w:rsidR="005067D6" w:rsidRPr="003B15BF" w:rsidRDefault="005067D6" w:rsidP="005067D6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  <w:b/>
          <w:bCs/>
        </w:rPr>
        <w:t>Conditionnement</w:t>
      </w:r>
      <w:r w:rsidRPr="003B15BF">
        <w:rPr>
          <w:rFonts w:asciiTheme="minorHAnsi" w:hAnsiTheme="minorHAnsi" w:cstheme="minorHAnsi"/>
        </w:rPr>
        <w:t xml:space="preserve"> : </w:t>
      </w:r>
    </w:p>
    <w:p w14:paraId="15DE0951" w14:textId="77777777" w:rsidR="005067D6" w:rsidRPr="003B15BF" w:rsidRDefault="005067D6" w:rsidP="005067D6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Mise sous film par lots de 10 exemplaires, mise en cartons et palettes filmées</w:t>
      </w:r>
    </w:p>
    <w:p w14:paraId="02182F63" w14:textId="77777777" w:rsidR="005067D6" w:rsidRPr="003B15BF" w:rsidRDefault="005067D6" w:rsidP="005067D6">
      <w:pPr>
        <w:rPr>
          <w:rFonts w:asciiTheme="minorHAnsi" w:hAnsiTheme="minorHAnsi" w:cstheme="minorHAnsi"/>
        </w:rPr>
      </w:pPr>
    </w:p>
    <w:p w14:paraId="74DE9CF6" w14:textId="77777777" w:rsidR="005067D6" w:rsidRPr="003B15BF" w:rsidRDefault="005067D6" w:rsidP="005067D6">
      <w:pPr>
        <w:rPr>
          <w:rFonts w:asciiTheme="minorHAnsi" w:hAnsiTheme="minorHAnsi" w:cstheme="minorHAnsi"/>
          <w:szCs w:val="22"/>
        </w:rPr>
      </w:pPr>
      <w:r w:rsidRPr="003B15BF">
        <w:rPr>
          <w:rFonts w:asciiTheme="minorHAnsi" w:hAnsiTheme="minorHAnsi" w:cstheme="minorHAnsi"/>
          <w:b/>
          <w:bCs/>
          <w:szCs w:val="22"/>
        </w:rPr>
        <w:t xml:space="preserve">Livraison </w:t>
      </w:r>
      <w:r w:rsidRPr="003B15BF">
        <w:rPr>
          <w:rFonts w:asciiTheme="minorHAnsi" w:hAnsiTheme="minorHAnsi" w:cstheme="minorHAnsi"/>
          <w:szCs w:val="22"/>
        </w:rPr>
        <w:t xml:space="preserve">: </w:t>
      </w:r>
    </w:p>
    <w:p w14:paraId="1B388BD2" w14:textId="77777777" w:rsidR="005067D6" w:rsidRPr="003B15BF" w:rsidRDefault="005067D6" w:rsidP="005067D6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Espace de stockage du client (94)</w:t>
      </w:r>
    </w:p>
    <w:p w14:paraId="6358CAD5" w14:textId="77777777" w:rsidR="005067D6" w:rsidRPr="003B15BF" w:rsidRDefault="005067D6" w:rsidP="005067D6">
      <w:pPr>
        <w:rPr>
          <w:rFonts w:asciiTheme="minorHAnsi" w:hAnsiTheme="minorHAnsi" w:cstheme="minorHAnsi"/>
        </w:rPr>
      </w:pPr>
    </w:p>
    <w:p w14:paraId="606A3B86" w14:textId="77777777" w:rsidR="005067D6" w:rsidRPr="003B15BF" w:rsidRDefault="005067D6" w:rsidP="005067D6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Indication du délai pour l’exécution du scénario 2 (fabrication avec livraison) : ……</w:t>
      </w:r>
    </w:p>
    <w:p w14:paraId="667A5DF7" w14:textId="77777777" w:rsidR="005067D6" w:rsidRPr="003B15BF" w:rsidRDefault="005067D6" w:rsidP="005067D6">
      <w:pPr>
        <w:rPr>
          <w:rFonts w:asciiTheme="minorHAnsi" w:hAnsiTheme="minorHAnsi" w:cstheme="minorHAnsi"/>
        </w:rPr>
      </w:pPr>
    </w:p>
    <w:p w14:paraId="7F73C835" w14:textId="77777777" w:rsidR="005067D6" w:rsidRPr="003B15BF" w:rsidRDefault="005067D6" w:rsidP="005067D6">
      <w:pPr>
        <w:rPr>
          <w:rFonts w:asciiTheme="minorHAnsi" w:hAnsiTheme="minorHAnsi" w:cstheme="minorHAnsi"/>
        </w:rPr>
      </w:pPr>
      <w:r w:rsidRPr="003B15BF">
        <w:rPr>
          <w:rFonts w:asciiTheme="minorHAnsi" w:hAnsiTheme="minorHAnsi" w:cstheme="minorHAnsi"/>
        </w:rPr>
        <w:t>Prix en € HT :</w:t>
      </w:r>
    </w:p>
    <w:p w14:paraId="76948FC4" w14:textId="77777777" w:rsidR="0041688F" w:rsidRPr="003B15BF" w:rsidRDefault="0041688F" w:rsidP="001224E5">
      <w:pPr>
        <w:rPr>
          <w:rFonts w:asciiTheme="minorHAnsi" w:hAnsiTheme="minorHAnsi" w:cstheme="minorHAnsi"/>
          <w:szCs w:val="22"/>
        </w:rPr>
      </w:pPr>
    </w:p>
    <w:sectPr w:rsidR="0041688F" w:rsidRPr="003B15BF" w:rsidSect="00D862B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Roboto Medium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Roboto Condensed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B48"/>
    <w:rsid w:val="00030779"/>
    <w:rsid w:val="0007388C"/>
    <w:rsid w:val="000D18C3"/>
    <w:rsid w:val="000E5086"/>
    <w:rsid w:val="001224E5"/>
    <w:rsid w:val="0013423A"/>
    <w:rsid w:val="00150005"/>
    <w:rsid w:val="00152AD5"/>
    <w:rsid w:val="0015630A"/>
    <w:rsid w:val="001B499A"/>
    <w:rsid w:val="001E0D3A"/>
    <w:rsid w:val="001E7070"/>
    <w:rsid w:val="00200684"/>
    <w:rsid w:val="00203FE2"/>
    <w:rsid w:val="00212612"/>
    <w:rsid w:val="002240E2"/>
    <w:rsid w:val="00253824"/>
    <w:rsid w:val="00270AAB"/>
    <w:rsid w:val="002E52B1"/>
    <w:rsid w:val="0032573F"/>
    <w:rsid w:val="0033626A"/>
    <w:rsid w:val="00363654"/>
    <w:rsid w:val="00382BE5"/>
    <w:rsid w:val="00396BA5"/>
    <w:rsid w:val="00397AB0"/>
    <w:rsid w:val="003B15BF"/>
    <w:rsid w:val="003C604E"/>
    <w:rsid w:val="0041688F"/>
    <w:rsid w:val="004774A8"/>
    <w:rsid w:val="004776AC"/>
    <w:rsid w:val="004C718A"/>
    <w:rsid w:val="004D6046"/>
    <w:rsid w:val="00504E60"/>
    <w:rsid w:val="005067D6"/>
    <w:rsid w:val="005313AB"/>
    <w:rsid w:val="005326F7"/>
    <w:rsid w:val="00536CD2"/>
    <w:rsid w:val="00553D4F"/>
    <w:rsid w:val="0055709B"/>
    <w:rsid w:val="00566521"/>
    <w:rsid w:val="005E0B9F"/>
    <w:rsid w:val="00613305"/>
    <w:rsid w:val="00625762"/>
    <w:rsid w:val="00641D70"/>
    <w:rsid w:val="00656513"/>
    <w:rsid w:val="00666CA3"/>
    <w:rsid w:val="006C1C7B"/>
    <w:rsid w:val="006E7837"/>
    <w:rsid w:val="00712816"/>
    <w:rsid w:val="00740B00"/>
    <w:rsid w:val="00741820"/>
    <w:rsid w:val="007A3B8D"/>
    <w:rsid w:val="007A7DBB"/>
    <w:rsid w:val="007B3F00"/>
    <w:rsid w:val="007C02E0"/>
    <w:rsid w:val="00812683"/>
    <w:rsid w:val="00822FEB"/>
    <w:rsid w:val="00892F6C"/>
    <w:rsid w:val="008B3F80"/>
    <w:rsid w:val="008D0F54"/>
    <w:rsid w:val="008E3E5A"/>
    <w:rsid w:val="008F025F"/>
    <w:rsid w:val="00904F1F"/>
    <w:rsid w:val="00904F2C"/>
    <w:rsid w:val="0097490C"/>
    <w:rsid w:val="009A0580"/>
    <w:rsid w:val="009E0937"/>
    <w:rsid w:val="00A04D42"/>
    <w:rsid w:val="00A42ABD"/>
    <w:rsid w:val="00A43917"/>
    <w:rsid w:val="00A91B16"/>
    <w:rsid w:val="00AA5472"/>
    <w:rsid w:val="00AA7A8C"/>
    <w:rsid w:val="00AB4615"/>
    <w:rsid w:val="00AB56BA"/>
    <w:rsid w:val="00AC0B7A"/>
    <w:rsid w:val="00AC704A"/>
    <w:rsid w:val="00AC7BFE"/>
    <w:rsid w:val="00AE4EFA"/>
    <w:rsid w:val="00B852B5"/>
    <w:rsid w:val="00BA0B48"/>
    <w:rsid w:val="00BA3D86"/>
    <w:rsid w:val="00BE3483"/>
    <w:rsid w:val="00C54566"/>
    <w:rsid w:val="00C87339"/>
    <w:rsid w:val="00CF5597"/>
    <w:rsid w:val="00D01FDA"/>
    <w:rsid w:val="00D20648"/>
    <w:rsid w:val="00D4426D"/>
    <w:rsid w:val="00D44550"/>
    <w:rsid w:val="00D862BF"/>
    <w:rsid w:val="00D93D16"/>
    <w:rsid w:val="00E23687"/>
    <w:rsid w:val="00E33318"/>
    <w:rsid w:val="00E62972"/>
    <w:rsid w:val="00EC261C"/>
    <w:rsid w:val="00F11A00"/>
    <w:rsid w:val="00F22E33"/>
    <w:rsid w:val="00F7418B"/>
    <w:rsid w:val="00F84B18"/>
    <w:rsid w:val="00F86A4F"/>
    <w:rsid w:val="00FD19D0"/>
    <w:rsid w:val="00FE2C1F"/>
    <w:rsid w:val="00FF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57E1"/>
  <w15:chartTrackingRefBased/>
  <w15:docId w15:val="{C45C57B6-208D-DF4C-B483-3167CC4C9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6BA"/>
    <w:rPr>
      <w:rFonts w:ascii="Roboto" w:hAnsi="Roboto" w:cs="Times New Roman"/>
      <w:sz w:val="22"/>
      <w:lang w:eastAsia="fr-FR"/>
    </w:rPr>
  </w:style>
  <w:style w:type="paragraph" w:styleId="Titre3">
    <w:name w:val="heading 3"/>
    <w:next w:val="Normal"/>
    <w:link w:val="Titre3Car"/>
    <w:autoRedefine/>
    <w:uiPriority w:val="9"/>
    <w:unhideWhenUsed/>
    <w:qFormat/>
    <w:rsid w:val="00AB56BA"/>
    <w:pPr>
      <w:outlineLvl w:val="2"/>
    </w:pPr>
    <w:rPr>
      <w:rFonts w:ascii="Roboto Medium" w:hAnsi="Roboto Medium" w:cstheme="minorHAnsi"/>
      <w:color w:val="1F3864" w:themeColor="accent1" w:themeShade="80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B56BA"/>
    <w:pPr>
      <w:keepNext/>
      <w:keepLines/>
      <w:spacing w:before="40"/>
      <w:outlineLvl w:val="3"/>
    </w:pPr>
    <w:rPr>
      <w:rFonts w:eastAsiaTheme="majorEastAsia" w:cstheme="majorBidi"/>
      <w:iCs/>
      <w:color w:val="1F3864" w:themeColor="accent1" w:themeShade="80"/>
      <w:sz w:val="24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rsid w:val="00AB56BA"/>
    <w:pPr>
      <w:outlineLvl w:val="4"/>
    </w:pPr>
    <w:rPr>
      <w:rFonts w:cstheme="minorHAnsi"/>
      <w:color w:val="1F3864" w:themeColor="accent1" w:themeShade="80"/>
      <w:sz w:val="24"/>
    </w:rPr>
  </w:style>
  <w:style w:type="paragraph" w:styleId="Titre6">
    <w:name w:val="heading 6"/>
    <w:aliases w:val="Titre 5bis"/>
    <w:basedOn w:val="Titre5"/>
    <w:next w:val="Normal"/>
    <w:link w:val="Titre6Car"/>
    <w:autoRedefine/>
    <w:uiPriority w:val="9"/>
    <w:unhideWhenUsed/>
    <w:qFormat/>
    <w:rsid w:val="00AB56BA"/>
    <w:pPr>
      <w:outlineLvl w:val="5"/>
    </w:pPr>
  </w:style>
  <w:style w:type="paragraph" w:styleId="Titre7">
    <w:name w:val="heading 7"/>
    <w:basedOn w:val="Normal"/>
    <w:next w:val="Normal"/>
    <w:link w:val="Titre7Car"/>
    <w:autoRedefine/>
    <w:uiPriority w:val="9"/>
    <w:unhideWhenUsed/>
    <w:qFormat/>
    <w:rsid w:val="00E23687"/>
    <w:pPr>
      <w:ind w:left="720"/>
      <w:outlineLvl w:val="6"/>
    </w:pPr>
    <w:rPr>
      <w:rFonts w:ascii="Roboto Condensed" w:hAnsi="Roboto Condensed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AB56BA"/>
    <w:rPr>
      <w:rFonts w:ascii="Roboto" w:eastAsiaTheme="majorEastAsia" w:hAnsi="Roboto" w:cstheme="majorBidi"/>
      <w:iCs/>
      <w:color w:val="1F3864" w:themeColor="accent1" w:themeShade="80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AB56BA"/>
    <w:rPr>
      <w:rFonts w:ascii="Roboto" w:eastAsia="Times New Roman" w:hAnsi="Roboto" w:cstheme="minorHAnsi"/>
      <w:color w:val="1F3864" w:themeColor="accent1" w:themeShade="80"/>
      <w:lang w:eastAsia="fr-FR"/>
    </w:rPr>
  </w:style>
  <w:style w:type="character" w:customStyle="1" w:styleId="Titre6Car">
    <w:name w:val="Titre 6 Car"/>
    <w:aliases w:val="Titre 5bis Car"/>
    <w:basedOn w:val="Policepardfaut"/>
    <w:link w:val="Titre6"/>
    <w:uiPriority w:val="9"/>
    <w:rsid w:val="00AB56BA"/>
    <w:rPr>
      <w:rFonts w:ascii="Roboto" w:eastAsia="Times New Roman" w:hAnsi="Roboto" w:cstheme="minorHAnsi"/>
      <w:color w:val="1F3864" w:themeColor="accent1" w:themeShade="8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AB56BA"/>
    <w:rPr>
      <w:rFonts w:ascii="Roboto Medium" w:eastAsia="Times New Roman" w:hAnsi="Roboto Medium" w:cstheme="minorHAnsi"/>
      <w:color w:val="1F3864" w:themeColor="accent1" w:themeShade="80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AB56BA"/>
    <w:pPr>
      <w:spacing w:after="100"/>
      <w:ind w:left="440"/>
    </w:pPr>
  </w:style>
  <w:style w:type="character" w:customStyle="1" w:styleId="Titre7Car">
    <w:name w:val="Titre 7 Car"/>
    <w:basedOn w:val="Policepardfaut"/>
    <w:link w:val="Titre7"/>
    <w:uiPriority w:val="9"/>
    <w:rsid w:val="00E23687"/>
    <w:rPr>
      <w:rFonts w:ascii="Roboto Condensed" w:hAnsi="Roboto Condensed" w:cs="Times New Roman"/>
      <w:sz w:val="20"/>
      <w:lang w:eastAsia="fr-FR"/>
    </w:rPr>
  </w:style>
  <w:style w:type="table" w:styleId="Grilledutableau">
    <w:name w:val="Table Grid"/>
    <w:basedOn w:val="TableauNormal"/>
    <w:uiPriority w:val="39"/>
    <w:rsid w:val="00613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822FEB"/>
    <w:rPr>
      <w:rFonts w:ascii="Roboto" w:hAnsi="Roboto" w:cs="Times New Roman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GRALLET Sophie</dc:creator>
  <cp:keywords/>
  <dc:description/>
  <cp:lastModifiedBy>LEMANS-LOUVET Constance</cp:lastModifiedBy>
  <cp:revision>5</cp:revision>
  <dcterms:created xsi:type="dcterms:W3CDTF">2025-11-17T17:10:00Z</dcterms:created>
  <dcterms:modified xsi:type="dcterms:W3CDTF">2025-11-19T19:34:00Z</dcterms:modified>
</cp:coreProperties>
</file>